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A7A" w14:textId="18C3477E" w:rsidR="00C04735" w:rsidRDefault="00CF471F">
      <w:pPr>
        <w:pBdr>
          <w:bottom w:val="single" w:sz="6" w:space="1" w:color="auto"/>
        </w:pBdr>
      </w:pPr>
      <w:r>
        <w:t>MŠ Kladno, Vrchlického 2337, Vrchlického 2337, 27201 Kladno, IČO 75033801, tel. 720937062, příspěvková organizace</w:t>
      </w:r>
    </w:p>
    <w:p w14:paraId="4570EDEA" w14:textId="1863F490" w:rsidR="00CF471F" w:rsidRDefault="00CF471F"/>
    <w:p w14:paraId="0B580224" w14:textId="4651B85B" w:rsidR="00CF471F" w:rsidRDefault="00CF471F">
      <w:pPr>
        <w:rPr>
          <w:b/>
          <w:bCs/>
          <w:sz w:val="40"/>
          <w:szCs w:val="40"/>
        </w:rPr>
      </w:pPr>
      <w:r w:rsidRPr="00CF471F">
        <w:rPr>
          <w:b/>
          <w:bCs/>
          <w:sz w:val="40"/>
          <w:szCs w:val="40"/>
        </w:rPr>
        <w:t xml:space="preserve">Oznámení o ukončení předškolního vzdělávání dítěte </w:t>
      </w:r>
    </w:p>
    <w:p w14:paraId="481A5CEA" w14:textId="77777777" w:rsidR="00CF471F" w:rsidRPr="00CF471F" w:rsidRDefault="00CF471F">
      <w:pPr>
        <w:rPr>
          <w:b/>
          <w:bCs/>
          <w:sz w:val="40"/>
          <w:szCs w:val="40"/>
        </w:rPr>
      </w:pPr>
    </w:p>
    <w:p w14:paraId="4B4C93C3" w14:textId="74B267E6" w:rsidR="00CF471F" w:rsidRDefault="00CF471F">
      <w:r>
        <w:t xml:space="preserve">Jméno a příjmení zákonného </w:t>
      </w:r>
      <w:proofErr w:type="gramStart"/>
      <w:r>
        <w:t>zástupce:</w:t>
      </w:r>
      <w:r>
        <w:t>…</w:t>
      </w:r>
      <w:proofErr w:type="gramEnd"/>
      <w:r>
        <w:t>………………………………………………………………………..</w:t>
      </w:r>
    </w:p>
    <w:p w14:paraId="0B40AB37" w14:textId="77777777" w:rsidR="00CF471F" w:rsidRDefault="00CF471F"/>
    <w:p w14:paraId="38B890D4" w14:textId="77777777" w:rsidR="00CF471F" w:rsidRDefault="00CF471F">
      <w:r>
        <w:t xml:space="preserve"> Adresa: Oznamuji ukončení předškolního vzdělávání mého syna/dcery </w:t>
      </w:r>
    </w:p>
    <w:p w14:paraId="54AE5DA0" w14:textId="77777777" w:rsidR="00CF471F" w:rsidRDefault="00CF471F"/>
    <w:p w14:paraId="6279FF92" w14:textId="77777777" w:rsidR="00CF471F" w:rsidRDefault="00CF471F">
      <w:r>
        <w:t>………………………………………………………… Narozen/a ………………………………</w:t>
      </w:r>
      <w:proofErr w:type="gramStart"/>
      <w:r>
        <w:t>…….</w:t>
      </w:r>
      <w:proofErr w:type="gramEnd"/>
      <w:r>
        <w:t xml:space="preserve">, </w:t>
      </w:r>
    </w:p>
    <w:p w14:paraId="44C1A35D" w14:textId="77777777" w:rsidR="00CF471F" w:rsidRDefault="00CF471F"/>
    <w:p w14:paraId="63668746" w14:textId="366B5F64" w:rsidR="00CF471F" w:rsidRDefault="00CF471F">
      <w:r>
        <w:t>v Mateřské škole Kladno, V</w:t>
      </w:r>
      <w:r>
        <w:t>rchlického 2337</w:t>
      </w:r>
      <w:r>
        <w:t xml:space="preserve"> ke dni ……………………</w:t>
      </w:r>
      <w:proofErr w:type="gramStart"/>
      <w:r>
        <w:t>…….</w:t>
      </w:r>
      <w:proofErr w:type="gramEnd"/>
      <w:r>
        <w:t xml:space="preserve">. z osobních důvodů. </w:t>
      </w:r>
    </w:p>
    <w:p w14:paraId="503745C3" w14:textId="737C19C9" w:rsidR="00CF471F" w:rsidRDefault="00CF471F"/>
    <w:p w14:paraId="7AF62CF3" w14:textId="77777777" w:rsidR="00CF471F" w:rsidRDefault="00CF471F"/>
    <w:p w14:paraId="609B17BE" w14:textId="77777777" w:rsidR="00CF471F" w:rsidRDefault="00CF471F"/>
    <w:p w14:paraId="358945BA" w14:textId="7B429D73" w:rsidR="00CF471F" w:rsidRDefault="00CF471F">
      <w:r>
        <w:t xml:space="preserve">Podpis zákonného zástupce </w:t>
      </w:r>
      <w:r>
        <w:t>………………………………………………………………………</w:t>
      </w:r>
    </w:p>
    <w:p w14:paraId="5CA65763" w14:textId="77777777" w:rsidR="00CF471F" w:rsidRDefault="00CF471F"/>
    <w:p w14:paraId="1EE82223" w14:textId="6E44B37B" w:rsidR="00CF471F" w:rsidRDefault="00CF471F">
      <w:r>
        <w:t>V Kladně dne ………………………………….</w:t>
      </w:r>
    </w:p>
    <w:p w14:paraId="1DC04107" w14:textId="77777777" w:rsidR="00CF471F" w:rsidRDefault="00CF471F"/>
    <w:p w14:paraId="04F6E2C5" w14:textId="5AE1854A" w:rsidR="00CF471F" w:rsidRDefault="00CF471F">
      <w:r>
        <w:t xml:space="preserve"> ------------------------------------------------</w:t>
      </w:r>
      <w:r>
        <w:t>-------------------------------------------------------------------------------------</w:t>
      </w:r>
    </w:p>
    <w:p w14:paraId="07EB4EE5" w14:textId="77777777" w:rsidR="00CF471F" w:rsidRPr="00CF471F" w:rsidRDefault="00CF471F">
      <w:pPr>
        <w:rPr>
          <w:b/>
          <w:bCs/>
        </w:rPr>
      </w:pPr>
      <w:r w:rsidRPr="00CF471F">
        <w:rPr>
          <w:b/>
          <w:bCs/>
        </w:rPr>
        <w:t xml:space="preserve">Vyjádření školy: </w:t>
      </w:r>
    </w:p>
    <w:p w14:paraId="50023C67" w14:textId="77777777" w:rsidR="00CF471F" w:rsidRDefault="00CF471F">
      <w:r>
        <w:t>Ukončení předškolního vzdělávání potvrzuji.</w:t>
      </w:r>
    </w:p>
    <w:p w14:paraId="4FD733D9" w14:textId="540B4927" w:rsidR="00CF471F" w:rsidRDefault="00CF471F">
      <w:r>
        <w:t xml:space="preserve"> Jana Minářová</w:t>
      </w:r>
      <w:r>
        <w:t xml:space="preserve"> ředitelka školy</w:t>
      </w:r>
    </w:p>
    <w:p w14:paraId="538FF087" w14:textId="77777777" w:rsidR="00CF471F" w:rsidRDefault="00CF471F"/>
    <w:p w14:paraId="4DAA07E3" w14:textId="35FEAF10" w:rsidR="00CF471F" w:rsidRDefault="00CF471F">
      <w:r>
        <w:t xml:space="preserve"> V Kladně dne:</w:t>
      </w:r>
      <w:r>
        <w:t xml:space="preserve">                                                                                                razítko školy</w:t>
      </w:r>
    </w:p>
    <w:sectPr w:rsidR="00CF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F"/>
    <w:rsid w:val="00C04735"/>
    <w:rsid w:val="00C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310"/>
  <w15:chartTrackingRefBased/>
  <w15:docId w15:val="{E1F25367-A160-4C5D-8A59-AD78BE87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2023-03-10T07:59:00Z</dcterms:created>
  <dcterms:modified xsi:type="dcterms:W3CDTF">2023-03-10T08:08:00Z</dcterms:modified>
</cp:coreProperties>
</file>